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9B02C" w14:textId="3E96CBEF" w:rsidR="003C1DE0" w:rsidRPr="00F0469A" w:rsidRDefault="003C1DE0" w:rsidP="00553AA5">
      <w:pPr>
        <w:jc w:val="center"/>
        <w:rPr>
          <w:sz w:val="28"/>
          <w:szCs w:val="28"/>
        </w:rPr>
      </w:pPr>
    </w:p>
    <w:p w14:paraId="4F5D1249" w14:textId="07BE93C9" w:rsidR="00676ACC" w:rsidRDefault="00676ACC" w:rsidP="00553AA5">
      <w:pPr>
        <w:jc w:val="center"/>
        <w:rPr>
          <w:sz w:val="28"/>
          <w:szCs w:val="28"/>
        </w:rPr>
      </w:pPr>
      <w:r>
        <w:rPr>
          <w:sz w:val="28"/>
          <w:szCs w:val="28"/>
        </w:rPr>
        <w:t>REDLAND – VIOLA</w:t>
      </w:r>
      <w:r w:rsidR="00147946">
        <w:rPr>
          <w:sz w:val="28"/>
          <w:szCs w:val="28"/>
        </w:rPr>
        <w:t xml:space="preserve"> </w:t>
      </w:r>
      <w:r>
        <w:rPr>
          <w:sz w:val="28"/>
          <w:szCs w:val="28"/>
        </w:rPr>
        <w:t>-</w:t>
      </w:r>
      <w:r w:rsidR="00147946">
        <w:rPr>
          <w:sz w:val="28"/>
          <w:szCs w:val="28"/>
        </w:rPr>
        <w:t xml:space="preserve"> </w:t>
      </w:r>
      <w:r>
        <w:rPr>
          <w:sz w:val="28"/>
          <w:szCs w:val="28"/>
        </w:rPr>
        <w:t>FISCHERS MILL</w:t>
      </w:r>
    </w:p>
    <w:p w14:paraId="65E4349F" w14:textId="64B00282" w:rsidR="00553AA5" w:rsidRDefault="00553AA5" w:rsidP="00553AA5">
      <w:pPr>
        <w:jc w:val="center"/>
        <w:rPr>
          <w:sz w:val="28"/>
          <w:szCs w:val="28"/>
        </w:rPr>
      </w:pPr>
      <w:r w:rsidRPr="00F0469A">
        <w:rPr>
          <w:sz w:val="28"/>
          <w:szCs w:val="28"/>
        </w:rPr>
        <w:t>COMMUNITY PLANNING ORGANIZATION (CPO)</w:t>
      </w:r>
    </w:p>
    <w:p w14:paraId="453904CF" w14:textId="409A61D7" w:rsidR="00553AA5" w:rsidRPr="00F0469A" w:rsidRDefault="00553AA5" w:rsidP="00553AA5">
      <w:pPr>
        <w:jc w:val="center"/>
      </w:pPr>
      <w:r w:rsidRPr="00F0469A">
        <w:t>Minutes o</w:t>
      </w:r>
      <w:r w:rsidR="007A08EA" w:rsidRPr="00F0469A">
        <w:t xml:space="preserve">f </w:t>
      </w:r>
      <w:r w:rsidR="0092471A">
        <w:t>December 4</w:t>
      </w:r>
      <w:r w:rsidR="00B82EC2">
        <w:t>, 2024</w:t>
      </w:r>
    </w:p>
    <w:p w14:paraId="6390E8E2" w14:textId="15EBD176" w:rsidR="009B58A6" w:rsidRPr="00F0469A" w:rsidRDefault="009B58A6" w:rsidP="00553AA5">
      <w:pPr>
        <w:jc w:val="center"/>
      </w:pPr>
      <w:r w:rsidRPr="00F0469A">
        <w:t>Virtual Meeting on “Zoom”</w:t>
      </w:r>
    </w:p>
    <w:p w14:paraId="6C69D341" w14:textId="77777777" w:rsidR="00416F68" w:rsidRPr="00F0469A" w:rsidRDefault="00416F68" w:rsidP="00553AA5">
      <w:pPr>
        <w:jc w:val="center"/>
      </w:pPr>
    </w:p>
    <w:p w14:paraId="719AC037" w14:textId="75C290F6" w:rsidR="004D5F05" w:rsidRPr="00F0469A" w:rsidRDefault="004D5F05" w:rsidP="00153241">
      <w:pPr>
        <w:rPr>
          <w:i/>
          <w:iCs/>
        </w:rPr>
      </w:pPr>
      <w:r w:rsidRPr="00F0469A">
        <w:rPr>
          <w:i/>
          <w:iCs/>
        </w:rPr>
        <w:t>Notice of</w:t>
      </w:r>
      <w:r w:rsidR="00D40B11" w:rsidRPr="00F0469A">
        <w:rPr>
          <w:i/>
          <w:iCs/>
        </w:rPr>
        <w:t xml:space="preserve"> meeting: The community was not</w:t>
      </w:r>
      <w:r w:rsidR="00094694" w:rsidRPr="00F0469A">
        <w:rPr>
          <w:i/>
          <w:iCs/>
        </w:rPr>
        <w:t>ified of the date, time, and location of the meeting via local social media</w:t>
      </w:r>
      <w:r w:rsidR="00D42619" w:rsidRPr="00F0469A">
        <w:rPr>
          <w:i/>
          <w:iCs/>
        </w:rPr>
        <w:t>, the CPO’s website</w:t>
      </w:r>
      <w:r w:rsidR="00094694" w:rsidRPr="00F0469A">
        <w:rPr>
          <w:i/>
          <w:iCs/>
        </w:rPr>
        <w:t xml:space="preserve"> and Clackamas County’s website. In addition, notice was sent by direct email to interested community</w:t>
      </w:r>
      <w:r w:rsidRPr="00F0469A">
        <w:rPr>
          <w:i/>
          <w:iCs/>
        </w:rPr>
        <w:t xml:space="preserve"> members including those applicants whose application</w:t>
      </w:r>
      <w:r w:rsidR="00BB3BE4" w:rsidRPr="00F0469A">
        <w:rPr>
          <w:i/>
          <w:iCs/>
        </w:rPr>
        <w:t>s</w:t>
      </w:r>
      <w:r w:rsidRPr="00F0469A">
        <w:rPr>
          <w:i/>
          <w:iCs/>
        </w:rPr>
        <w:t xml:space="preserve"> </w:t>
      </w:r>
      <w:r w:rsidR="00416F68" w:rsidRPr="00F0469A">
        <w:rPr>
          <w:i/>
          <w:iCs/>
        </w:rPr>
        <w:t>were being considered for comment.</w:t>
      </w:r>
    </w:p>
    <w:p w14:paraId="392962E2" w14:textId="77777777" w:rsidR="00553AA5" w:rsidRPr="00F0469A" w:rsidRDefault="00553AA5" w:rsidP="00553AA5">
      <w:pPr>
        <w:jc w:val="center"/>
        <w:rPr>
          <w:sz w:val="16"/>
          <w:szCs w:val="16"/>
        </w:rPr>
      </w:pPr>
    </w:p>
    <w:p w14:paraId="4390075E" w14:textId="5DDC1208" w:rsidR="00553AA5" w:rsidRPr="00F0469A" w:rsidRDefault="003D47CB" w:rsidP="00553AA5">
      <w:r>
        <w:t>Chairperson</w:t>
      </w:r>
      <w:r w:rsidR="00950451" w:rsidRPr="00F0469A">
        <w:t xml:space="preserve">, </w:t>
      </w:r>
      <w:r w:rsidR="009E1A9C">
        <w:t>Lance Ward</w:t>
      </w:r>
      <w:r>
        <w:t xml:space="preserve">, </w:t>
      </w:r>
      <w:r w:rsidR="00553AA5" w:rsidRPr="00F0469A">
        <w:t>called the meeting to order at 7:</w:t>
      </w:r>
      <w:r w:rsidR="00C21C05" w:rsidRPr="00F0469A">
        <w:t>1</w:t>
      </w:r>
      <w:r w:rsidR="00692B8F">
        <w:t>5</w:t>
      </w:r>
      <w:r w:rsidR="00553AA5" w:rsidRPr="00F0469A">
        <w:t xml:space="preserve"> pm </w:t>
      </w:r>
      <w:r w:rsidR="002B7EEE" w:rsidRPr="00F0469A">
        <w:t>over the internet, via “Zoom”</w:t>
      </w:r>
      <w:r w:rsidR="00553AA5" w:rsidRPr="00F0469A">
        <w:t>.</w:t>
      </w:r>
    </w:p>
    <w:p w14:paraId="36ABBB10" w14:textId="4C24538D" w:rsidR="008F2B0F" w:rsidRDefault="00553AA5" w:rsidP="00E603D3">
      <w:r w:rsidRPr="00F0469A">
        <w:t xml:space="preserve">Attendance: </w:t>
      </w:r>
      <w:r w:rsidR="00891F70">
        <w:t>S</w:t>
      </w:r>
      <w:r w:rsidR="002544F9">
        <w:t>ix</w:t>
      </w:r>
      <w:r w:rsidR="00692B8F">
        <w:t xml:space="preserve"> </w:t>
      </w:r>
      <w:r w:rsidR="00676ACC">
        <w:t>(</w:t>
      </w:r>
      <w:r w:rsidR="002544F9">
        <w:t>6</w:t>
      </w:r>
      <w:r w:rsidR="00676ACC">
        <w:t>)</w:t>
      </w:r>
      <w:r w:rsidR="00F0469A">
        <w:rPr>
          <w:b/>
          <w:bCs/>
        </w:rPr>
        <w:t xml:space="preserve"> </w:t>
      </w:r>
      <w:r w:rsidRPr="00684542">
        <w:t>people were present</w:t>
      </w:r>
      <w:r w:rsidR="002B7EEE" w:rsidRPr="00684542">
        <w:t xml:space="preserve"> at the virtual meeting</w:t>
      </w:r>
      <w:r w:rsidRPr="00684542">
        <w:t>,</w:t>
      </w:r>
      <w:r w:rsidR="00D37517">
        <w:t xml:space="preserve"> including</w:t>
      </w:r>
      <w:r w:rsidRPr="00684542">
        <w:t xml:space="preserve"> </w:t>
      </w:r>
      <w:r w:rsidR="002544F9">
        <w:t>five</w:t>
      </w:r>
      <w:r w:rsidR="00891F70">
        <w:t xml:space="preserve"> </w:t>
      </w:r>
      <w:r w:rsidRPr="00684542">
        <w:t xml:space="preserve">board members.  Board members: </w:t>
      </w:r>
      <w:r w:rsidR="00891F70">
        <w:t>Chairperson</w:t>
      </w:r>
      <w:r w:rsidR="00F7045C">
        <w:t xml:space="preserve"> Lance Ward, </w:t>
      </w:r>
      <w:r w:rsidRPr="00684542">
        <w:t>Secretary Donna Hazel,</w:t>
      </w:r>
      <w:r w:rsidR="00676ACC">
        <w:t xml:space="preserve"> </w:t>
      </w:r>
      <w:r w:rsidR="008B586B">
        <w:t>Vicki Fabryka,</w:t>
      </w:r>
      <w:r w:rsidR="00C47AF0">
        <w:t xml:space="preserve"> </w:t>
      </w:r>
      <w:r w:rsidR="00692B8F">
        <w:t>Bobbi Bryan</w:t>
      </w:r>
      <w:r w:rsidR="00C47AF0">
        <w:t>,</w:t>
      </w:r>
      <w:r w:rsidR="008B097E">
        <w:t xml:space="preserve"> </w:t>
      </w:r>
      <w:r w:rsidR="008D1382">
        <w:t xml:space="preserve">and </w:t>
      </w:r>
      <w:r w:rsidR="00AB295E">
        <w:t>Jake Cooley</w:t>
      </w:r>
      <w:r w:rsidR="002E7FF7">
        <w:t>.</w:t>
      </w:r>
      <w:r w:rsidR="00676ACC">
        <w:t xml:space="preserve"> </w:t>
      </w:r>
      <w:r w:rsidR="00DE3E29">
        <w:t xml:space="preserve"> </w:t>
      </w:r>
      <w:r w:rsidR="00B83FB7">
        <w:t>Voting member, Nancy Read was also present.</w:t>
      </w:r>
    </w:p>
    <w:p w14:paraId="1336EFD0" w14:textId="77777777" w:rsidR="002E7FF7" w:rsidRDefault="002E7FF7" w:rsidP="00E603D3"/>
    <w:p w14:paraId="357B301A" w14:textId="7C4F72D3" w:rsidR="00691B84" w:rsidRDefault="00691B84" w:rsidP="00691B84">
      <w:r>
        <w:t xml:space="preserve">A motion to approve the minutes of </w:t>
      </w:r>
      <w:r w:rsidR="00B83FB7">
        <w:t xml:space="preserve">November </w:t>
      </w:r>
      <w:r w:rsidR="000A1DBE">
        <w:t>6</w:t>
      </w:r>
      <w:r>
        <w:t xml:space="preserve">, 2024 was made by </w:t>
      </w:r>
      <w:r w:rsidR="00B83FB7">
        <w:t>Jake Cooley</w:t>
      </w:r>
      <w:r>
        <w:t xml:space="preserve"> and seconded by </w:t>
      </w:r>
      <w:r w:rsidR="00AB295E">
        <w:t>Vicki Fabryka.</w:t>
      </w:r>
      <w:r>
        <w:t xml:space="preserve"> The motion passed </w:t>
      </w:r>
      <w:r w:rsidR="00855C82">
        <w:t>5</w:t>
      </w:r>
      <w:r w:rsidR="00AB295E">
        <w:t>-0-1</w:t>
      </w:r>
      <w:r>
        <w:t>.</w:t>
      </w:r>
    </w:p>
    <w:p w14:paraId="71B98D7C" w14:textId="77777777" w:rsidR="00CC68BE" w:rsidRDefault="00CC68BE" w:rsidP="00691B84"/>
    <w:p w14:paraId="7B66DFA2" w14:textId="3A5C5639" w:rsidR="00A21EB9" w:rsidRDefault="00A21EB9" w:rsidP="00A21EB9">
      <w:pPr>
        <w:rPr>
          <w:u w:val="single"/>
        </w:rPr>
      </w:pPr>
      <w:r>
        <w:rPr>
          <w:u w:val="single"/>
        </w:rPr>
        <w:t>Land Use Applications</w:t>
      </w:r>
      <w:r w:rsidR="00855C82">
        <w:rPr>
          <w:u w:val="single"/>
        </w:rPr>
        <w:t xml:space="preserve"> Notices</w:t>
      </w:r>
    </w:p>
    <w:p w14:paraId="3891461B" w14:textId="77777777" w:rsidR="00837B9E" w:rsidRDefault="00837B9E" w:rsidP="00FF00EF"/>
    <w:p w14:paraId="11A3D177" w14:textId="272893E9" w:rsidR="00DE3E21" w:rsidRDefault="00DC20D2" w:rsidP="008B097E">
      <w:pPr>
        <w:tabs>
          <w:tab w:val="left" w:pos="2570"/>
        </w:tabs>
        <w:rPr>
          <w:u w:val="single"/>
        </w:rPr>
      </w:pPr>
      <w:r>
        <w:rPr>
          <w:u w:val="single"/>
        </w:rPr>
        <w:t>Z</w:t>
      </w:r>
      <w:r w:rsidR="006E2CA6">
        <w:rPr>
          <w:u w:val="single"/>
        </w:rPr>
        <w:t>0441-24</w:t>
      </w:r>
      <w:r w:rsidR="00136218">
        <w:rPr>
          <w:u w:val="single"/>
        </w:rPr>
        <w:t>:</w:t>
      </w:r>
      <w:r w:rsidR="006E2CA6" w:rsidRPr="00136218">
        <w:t xml:space="preserve"> </w:t>
      </w:r>
      <w:r w:rsidR="00136218" w:rsidRPr="00136218">
        <w:t>Proposal</w:t>
      </w:r>
      <w:r w:rsidR="00136218">
        <w:t xml:space="preserve"> to partition 3 parcels from 15 acres.  The site is zoned RRFF-5 and is currently developed with a circa 1900, single family home and three accessory buildings.  Applicant Mary Goben.  Site address: 12712 S Gerkman Rd, Oregon City.</w:t>
      </w:r>
    </w:p>
    <w:p w14:paraId="74780E38" w14:textId="77777777" w:rsidR="006E2CA6" w:rsidRDefault="006E2CA6" w:rsidP="008B097E">
      <w:pPr>
        <w:tabs>
          <w:tab w:val="left" w:pos="2570"/>
        </w:tabs>
        <w:rPr>
          <w:u w:val="single"/>
        </w:rPr>
      </w:pPr>
    </w:p>
    <w:p w14:paraId="10990E1D" w14:textId="1DE8CE88" w:rsidR="001A538C" w:rsidRDefault="001A538C" w:rsidP="008B097E">
      <w:pPr>
        <w:tabs>
          <w:tab w:val="left" w:pos="2570"/>
        </w:tabs>
      </w:pPr>
      <w:r>
        <w:rPr>
          <w:u w:val="single"/>
        </w:rPr>
        <w:t>Z0339-24</w:t>
      </w:r>
      <w:r>
        <w:t>:</w:t>
      </w:r>
      <w:r w:rsidR="001C3B57">
        <w:t xml:space="preserve"> </w:t>
      </w:r>
      <w:r w:rsidR="00C27899">
        <w:t xml:space="preserve"> </w:t>
      </w:r>
      <w:r w:rsidR="001C3B57">
        <w:t xml:space="preserve">County decision to approve application as result of hearing October 24, 2024. </w:t>
      </w:r>
      <w:r w:rsidR="00C27899">
        <w:t xml:space="preserve"> </w:t>
      </w:r>
      <w:r w:rsidR="000D0B23">
        <w:t xml:space="preserve">Proposal: Verizon Wireless proposes to install antennas and associated equipment on a new 195’ tall self-supported tower. </w:t>
      </w:r>
      <w:r w:rsidR="007F24B1">
        <w:t>Equipment cabinets and a generator will be placed at grade, surrounded by a chain</w:t>
      </w:r>
      <w:r w:rsidR="00390D71">
        <w:t xml:space="preserve"> link fence.  Applicant, Vertical Bridge, Brandon Clower.  Property owner, Lucas Hanna Irr</w:t>
      </w:r>
      <w:r w:rsidR="003156D5">
        <w:t>evocable Trust, 18133 S Steiner Rd, Beavercreek.</w:t>
      </w:r>
    </w:p>
    <w:p w14:paraId="359DE679" w14:textId="77777777" w:rsidR="00DE3E21" w:rsidRDefault="00DE3E21" w:rsidP="008B097E">
      <w:pPr>
        <w:tabs>
          <w:tab w:val="left" w:pos="2570"/>
        </w:tabs>
      </w:pPr>
    </w:p>
    <w:p w14:paraId="0D5D92E9" w14:textId="09938FF2" w:rsidR="00A51637" w:rsidRDefault="00A51637" w:rsidP="008B097E">
      <w:pPr>
        <w:tabs>
          <w:tab w:val="left" w:pos="2570"/>
        </w:tabs>
        <w:rPr>
          <w:b/>
          <w:bCs/>
        </w:rPr>
      </w:pPr>
      <w:r>
        <w:rPr>
          <w:b/>
          <w:bCs/>
        </w:rPr>
        <w:t>Reports:</w:t>
      </w:r>
    </w:p>
    <w:p w14:paraId="4D1106E3" w14:textId="77777777" w:rsidR="00F43D7A" w:rsidRPr="00A51637" w:rsidRDefault="00F43D7A" w:rsidP="008B097E">
      <w:pPr>
        <w:tabs>
          <w:tab w:val="left" w:pos="2570"/>
        </w:tabs>
        <w:rPr>
          <w:b/>
          <w:bCs/>
        </w:rPr>
      </w:pPr>
    </w:p>
    <w:p w14:paraId="19E329B6" w14:textId="0BDE0AEE" w:rsidR="002F05E1" w:rsidRDefault="00652611" w:rsidP="008B097E">
      <w:pPr>
        <w:tabs>
          <w:tab w:val="left" w:pos="2570"/>
        </w:tabs>
      </w:pPr>
      <w:r>
        <w:t>Bobbi Bryan g</w:t>
      </w:r>
      <w:r w:rsidR="004F3E6D">
        <w:t>a</w:t>
      </w:r>
      <w:r>
        <w:t>ve a report on the “</w:t>
      </w:r>
      <w:r w:rsidR="002F05E1">
        <w:t>E</w:t>
      </w:r>
      <w:r>
        <w:t xml:space="preserve">mergency </w:t>
      </w:r>
      <w:r w:rsidR="002F05E1">
        <w:t>P</w:t>
      </w:r>
      <w:r>
        <w:t>reparedness” meeting</w:t>
      </w:r>
      <w:r w:rsidR="0046509C">
        <w:t xml:space="preserve"> </w:t>
      </w:r>
      <w:r w:rsidR="00BB22E5">
        <w:t>that took place</w:t>
      </w:r>
      <w:r w:rsidR="0046509C">
        <w:t xml:space="preserve"> November 7</w:t>
      </w:r>
      <w:r w:rsidR="0046509C" w:rsidRPr="0046509C">
        <w:rPr>
          <w:vertAlign w:val="superscript"/>
        </w:rPr>
        <w:t>th</w:t>
      </w:r>
      <w:r w:rsidR="0046509C">
        <w:t xml:space="preserve"> at the Redland Grange.  </w:t>
      </w:r>
      <w:r w:rsidR="0089135D">
        <w:t xml:space="preserve">We had a very good attendance </w:t>
      </w:r>
      <w:r w:rsidR="00AF201B">
        <w:t>at</w:t>
      </w:r>
      <w:r w:rsidR="0089135D">
        <w:t xml:space="preserve"> the meeting with 30+ people.  </w:t>
      </w:r>
      <w:r w:rsidR="00212066">
        <w:t>Notifications for the meeting were on two Facebook pages, on our website, and by email to</w:t>
      </w:r>
      <w:r w:rsidR="00FF613E">
        <w:t xml:space="preserve"> members of the CPO.  The feedback from our audience was excellent. Our speakers from Clackamas County Disaster Management, Clackamas</w:t>
      </w:r>
      <w:r w:rsidR="00484818">
        <w:t xml:space="preserve"> County</w:t>
      </w:r>
      <w:r w:rsidR="00FF613E">
        <w:t xml:space="preserve"> Fire #1, </w:t>
      </w:r>
      <w:r w:rsidR="00315184">
        <w:t xml:space="preserve">and </w:t>
      </w:r>
      <w:r w:rsidR="00FF613E">
        <w:t xml:space="preserve">our own </w:t>
      </w:r>
      <w:r w:rsidR="0046509C">
        <w:t>Jay Henke</w:t>
      </w:r>
      <w:r w:rsidR="00FF613E">
        <w:t xml:space="preserve"> from</w:t>
      </w:r>
      <w:r w:rsidR="00484818">
        <w:t xml:space="preserve"> Clear Communications all gave informative presentations</w:t>
      </w:r>
      <w:r w:rsidR="00315184">
        <w:t xml:space="preserve"> and answered questions from the audience</w:t>
      </w:r>
      <w:r w:rsidR="00484818">
        <w:t xml:space="preserve">. </w:t>
      </w:r>
      <w:r w:rsidR="0046509C">
        <w:t xml:space="preserve"> </w:t>
      </w:r>
      <w:r w:rsidR="00BA3064">
        <w:t>In addition,</w:t>
      </w:r>
      <w:r w:rsidR="0046509C">
        <w:t xml:space="preserve"> </w:t>
      </w:r>
      <w:r w:rsidR="00F20271">
        <w:t xml:space="preserve">Clear Creek Communication </w:t>
      </w:r>
      <w:r w:rsidR="005C086E">
        <w:t>set</w:t>
      </w:r>
      <w:r w:rsidR="00F20271">
        <w:t xml:space="preserve"> up the chairs for the meeting</w:t>
      </w:r>
      <w:r w:rsidR="00AA7A9F">
        <w:t xml:space="preserve"> and provid</w:t>
      </w:r>
      <w:r w:rsidR="005C086E">
        <w:t>ed a wonderful array of</w:t>
      </w:r>
      <w:r w:rsidR="00AA7A9F">
        <w:t xml:space="preserve"> refreshments</w:t>
      </w:r>
      <w:r w:rsidR="00315184">
        <w:t>.</w:t>
      </w:r>
      <w:r w:rsidR="00CA75C2">
        <w:t xml:space="preserve">  Bobbi suggested the meeting initially</w:t>
      </w:r>
      <w:r w:rsidR="00DD455F">
        <w:t xml:space="preserve"> and planned the meeting.  Many thanks for her efforts in this first community presentation by the CPO.</w:t>
      </w:r>
    </w:p>
    <w:p w14:paraId="1044892D" w14:textId="77777777" w:rsidR="00315184" w:rsidRDefault="00315184" w:rsidP="008B097E">
      <w:pPr>
        <w:tabs>
          <w:tab w:val="left" w:pos="2570"/>
        </w:tabs>
      </w:pPr>
    </w:p>
    <w:p w14:paraId="1F2681C6" w14:textId="77777777" w:rsidR="00F67FF9" w:rsidRDefault="00215721" w:rsidP="008B097E">
      <w:pPr>
        <w:tabs>
          <w:tab w:val="left" w:pos="2570"/>
        </w:tabs>
      </w:pPr>
      <w:r>
        <w:t xml:space="preserve">A meeting for next year was discussed thoroughly. </w:t>
      </w:r>
    </w:p>
    <w:p w14:paraId="69DA669E" w14:textId="234D5582" w:rsidR="00315184" w:rsidRDefault="00BC2283" w:rsidP="008B097E">
      <w:pPr>
        <w:tabs>
          <w:tab w:val="left" w:pos="2570"/>
        </w:tabs>
      </w:pPr>
      <w:r>
        <w:t>Suggestions for the next “preparedness meeting:</w:t>
      </w:r>
    </w:p>
    <w:p w14:paraId="7ACE53E6" w14:textId="24D67007" w:rsidR="00F67FF9" w:rsidRDefault="00F67FF9" w:rsidP="00F67FF9">
      <w:pPr>
        <w:pStyle w:val="ListParagraph"/>
        <w:numPr>
          <w:ilvl w:val="0"/>
          <w:numId w:val="4"/>
        </w:numPr>
        <w:tabs>
          <w:tab w:val="left" w:pos="2570"/>
        </w:tabs>
      </w:pPr>
      <w:r>
        <w:t>Hold the meeting in September</w:t>
      </w:r>
      <w:r w:rsidR="00F96360">
        <w:t xml:space="preserve"> to be more prepared for wildfire season</w:t>
      </w:r>
    </w:p>
    <w:p w14:paraId="48BC68EB" w14:textId="75333CC6" w:rsidR="00F96360" w:rsidRDefault="00F96360" w:rsidP="00F67FF9">
      <w:pPr>
        <w:pStyle w:val="ListParagraph"/>
        <w:numPr>
          <w:ilvl w:val="0"/>
          <w:numId w:val="4"/>
        </w:numPr>
        <w:tabs>
          <w:tab w:val="left" w:pos="2570"/>
        </w:tabs>
      </w:pPr>
      <w:r>
        <w:t>Do a mailing, perhaps a postcard, and try to secure the mailing through the County using our CPO allowance</w:t>
      </w:r>
    </w:p>
    <w:p w14:paraId="0EBC7D3E" w14:textId="2282A3D7" w:rsidR="00934EB5" w:rsidRDefault="00934EB5" w:rsidP="00F67FF9">
      <w:pPr>
        <w:pStyle w:val="ListParagraph"/>
        <w:numPr>
          <w:ilvl w:val="0"/>
          <w:numId w:val="4"/>
        </w:numPr>
        <w:tabs>
          <w:tab w:val="left" w:pos="2570"/>
        </w:tabs>
      </w:pPr>
      <w:r>
        <w:t>Invite the community in conjunction with an afternoon potluck</w:t>
      </w:r>
    </w:p>
    <w:p w14:paraId="4FCEE250" w14:textId="1E6A66A8" w:rsidR="00934EB5" w:rsidRDefault="00934EB5" w:rsidP="00F67FF9">
      <w:pPr>
        <w:pStyle w:val="ListParagraph"/>
        <w:numPr>
          <w:ilvl w:val="0"/>
          <w:numId w:val="4"/>
        </w:numPr>
        <w:tabs>
          <w:tab w:val="left" w:pos="2570"/>
        </w:tabs>
      </w:pPr>
      <w:r>
        <w:t>Plan location with adequate parking</w:t>
      </w:r>
    </w:p>
    <w:p w14:paraId="1FB71093" w14:textId="0EEC0A81" w:rsidR="00C3490A" w:rsidRDefault="00C3490A" w:rsidP="00F67FF9">
      <w:pPr>
        <w:pStyle w:val="ListParagraph"/>
        <w:numPr>
          <w:ilvl w:val="0"/>
          <w:numId w:val="4"/>
        </w:numPr>
        <w:tabs>
          <w:tab w:val="left" w:pos="2570"/>
        </w:tabs>
      </w:pPr>
      <w:r>
        <w:t>Record the meeting so that those who can’t attend can view it.</w:t>
      </w:r>
    </w:p>
    <w:p w14:paraId="4FA30568" w14:textId="77777777" w:rsidR="00AF201B" w:rsidRDefault="00AF201B" w:rsidP="008B097E">
      <w:pPr>
        <w:tabs>
          <w:tab w:val="left" w:pos="2570"/>
        </w:tabs>
      </w:pPr>
    </w:p>
    <w:p w14:paraId="6C6B616F" w14:textId="77777777" w:rsidR="00BB22E5" w:rsidRDefault="00BB22E5" w:rsidP="00BB22E5">
      <w:pPr>
        <w:tabs>
          <w:tab w:val="left" w:pos="2570"/>
        </w:tabs>
      </w:pPr>
      <w:r>
        <w:t>CPO information for new Board members is available on-line with the CPO Handbook on the Clackamas County website.  Training is also required for new members.  We will check with the County to see if that training is available on line.</w:t>
      </w:r>
    </w:p>
    <w:p w14:paraId="07A6D08D" w14:textId="77777777" w:rsidR="00334D2D" w:rsidRDefault="00334D2D" w:rsidP="00BB22E5">
      <w:pPr>
        <w:tabs>
          <w:tab w:val="left" w:pos="2570"/>
        </w:tabs>
      </w:pPr>
    </w:p>
    <w:p w14:paraId="1F510C14" w14:textId="77777777" w:rsidR="003C7131" w:rsidRDefault="003C7131" w:rsidP="00BB22E5">
      <w:pPr>
        <w:tabs>
          <w:tab w:val="left" w:pos="2570"/>
        </w:tabs>
      </w:pPr>
    </w:p>
    <w:p w14:paraId="282E5983" w14:textId="79C25171" w:rsidR="003C7131" w:rsidRDefault="003C7131" w:rsidP="00BB22E5">
      <w:pPr>
        <w:tabs>
          <w:tab w:val="left" w:pos="2570"/>
        </w:tabs>
        <w:rPr>
          <w:b/>
          <w:bCs/>
        </w:rPr>
      </w:pPr>
      <w:r>
        <w:rPr>
          <w:b/>
          <w:bCs/>
        </w:rPr>
        <w:t>New Business:</w:t>
      </w:r>
    </w:p>
    <w:p w14:paraId="13C72C48" w14:textId="77777777" w:rsidR="00CC73CA" w:rsidRDefault="00CC73CA" w:rsidP="00BB22E5">
      <w:pPr>
        <w:tabs>
          <w:tab w:val="left" w:pos="2570"/>
        </w:tabs>
        <w:rPr>
          <w:b/>
          <w:bCs/>
        </w:rPr>
      </w:pPr>
    </w:p>
    <w:p w14:paraId="54C2FCEA" w14:textId="43D6BEDD" w:rsidR="00CC73CA" w:rsidRPr="00CC73CA" w:rsidRDefault="00C379D6" w:rsidP="00BB22E5">
      <w:pPr>
        <w:tabs>
          <w:tab w:val="left" w:pos="2570"/>
        </w:tabs>
      </w:pPr>
      <w:r>
        <w:t>Without a vote but with the consensus of all present, t</w:t>
      </w:r>
      <w:r w:rsidR="00CC73CA">
        <w:t xml:space="preserve">he CPO won’t meet in January 2025 as </w:t>
      </w:r>
      <w:r w:rsidR="00CA38A4">
        <w:t>been</w:t>
      </w:r>
      <w:r w:rsidR="00CC73CA">
        <w:t xml:space="preserve"> our tradition.  It is a slow time of the year with usually very little business to conduct.</w:t>
      </w:r>
    </w:p>
    <w:p w14:paraId="63F764FC" w14:textId="77777777" w:rsidR="003C7131" w:rsidRDefault="003C7131" w:rsidP="00BB22E5">
      <w:pPr>
        <w:tabs>
          <w:tab w:val="left" w:pos="2570"/>
        </w:tabs>
        <w:rPr>
          <w:b/>
          <w:bCs/>
        </w:rPr>
      </w:pPr>
    </w:p>
    <w:p w14:paraId="55FCF27E" w14:textId="0809EBAB" w:rsidR="00334D2D" w:rsidRDefault="00334D2D" w:rsidP="00BB22E5">
      <w:pPr>
        <w:tabs>
          <w:tab w:val="left" w:pos="2570"/>
        </w:tabs>
      </w:pPr>
      <w:r>
        <w:t>We received an email from Michale Barnes, new supervisor</w:t>
      </w:r>
      <w:r w:rsidR="00D23181">
        <w:t xml:space="preserve"> of the Clackamas County</w:t>
      </w:r>
      <w:r w:rsidR="00A931C3">
        <w:t xml:space="preserve"> Code Enforcement Department.  He would like to schedule a meeting with our CPO.  We will respond to him and invite him to our February meeting</w:t>
      </w:r>
      <w:r w:rsidR="00C379D6">
        <w:t>.</w:t>
      </w:r>
    </w:p>
    <w:p w14:paraId="7659783D" w14:textId="77777777" w:rsidR="001D1E67" w:rsidRDefault="001D1E67" w:rsidP="00BB22E5">
      <w:pPr>
        <w:tabs>
          <w:tab w:val="left" w:pos="2570"/>
        </w:tabs>
      </w:pPr>
    </w:p>
    <w:p w14:paraId="3BBCDFE6" w14:textId="20FFB9C0" w:rsidR="001D1E67" w:rsidRDefault="001D1E67" w:rsidP="00BB22E5">
      <w:pPr>
        <w:tabs>
          <w:tab w:val="left" w:pos="2570"/>
        </w:tabs>
      </w:pPr>
      <w:r>
        <w:t>A time will be scheduled for new board members to have a tutorial with our web designer, Ryan Ositis.  Ryan will show the board members how to post events and update information on our CPO website.  All board members are automatically administrators on the website.  Donna will coordinate the Zoom training time with Ryan and send out notifications.</w:t>
      </w:r>
    </w:p>
    <w:p w14:paraId="5E3184F4" w14:textId="77777777" w:rsidR="001D1E67" w:rsidRDefault="001D1E67" w:rsidP="00BB22E5">
      <w:pPr>
        <w:tabs>
          <w:tab w:val="left" w:pos="2570"/>
        </w:tabs>
      </w:pPr>
    </w:p>
    <w:p w14:paraId="5450E1C1" w14:textId="57A9E51E" w:rsidR="001D1E67" w:rsidRDefault="001D1E67" w:rsidP="00BB22E5">
      <w:pPr>
        <w:tabs>
          <w:tab w:val="left" w:pos="2570"/>
        </w:tabs>
      </w:pPr>
      <w:r>
        <w:t>Board members also have the pass word for the CPO email can access that account at any time.  Donna checks our email account weekly.</w:t>
      </w:r>
    </w:p>
    <w:p w14:paraId="3104A263" w14:textId="77777777" w:rsidR="0046509C" w:rsidRPr="003D4BA1" w:rsidRDefault="0046509C" w:rsidP="008B097E">
      <w:pPr>
        <w:tabs>
          <w:tab w:val="left" w:pos="2570"/>
        </w:tabs>
      </w:pPr>
    </w:p>
    <w:p w14:paraId="0E23284C" w14:textId="5B91B25A" w:rsidR="009F60D0" w:rsidRPr="00B4519A" w:rsidRDefault="00B4519A" w:rsidP="00FF00EF">
      <w:r>
        <w:t xml:space="preserve">The meeting was adjourned at </w:t>
      </w:r>
      <w:r w:rsidR="00A3013A">
        <w:t>8:</w:t>
      </w:r>
      <w:r w:rsidR="00CA75C2">
        <w:t>00</w:t>
      </w:r>
      <w:r>
        <w:t xml:space="preserve"> pm.</w:t>
      </w:r>
    </w:p>
    <w:p w14:paraId="6D9E9753" w14:textId="77777777" w:rsidR="00D82A69" w:rsidRDefault="00D82A69" w:rsidP="004E4178"/>
    <w:p w14:paraId="546405E8" w14:textId="2F9B231B" w:rsidR="004E30C2" w:rsidRDefault="004E30C2" w:rsidP="004E4178">
      <w:r>
        <w:t>Respectfully submitted,</w:t>
      </w:r>
    </w:p>
    <w:p w14:paraId="057FAFE8" w14:textId="2370FE0A" w:rsidR="004E30C2" w:rsidRDefault="004E30C2" w:rsidP="004E4178">
      <w:r>
        <w:t>Donna Hazel</w:t>
      </w:r>
    </w:p>
    <w:p w14:paraId="50B7A2EA" w14:textId="22C2DCE0" w:rsidR="004E30C2" w:rsidRDefault="004E30C2" w:rsidP="004E4178">
      <w:r>
        <w:t>CPO Board Secretary</w:t>
      </w:r>
    </w:p>
    <w:p w14:paraId="377EE703" w14:textId="77777777" w:rsidR="00004549" w:rsidRDefault="00004549" w:rsidP="004E4178">
      <w:pPr>
        <w:rPr>
          <w:u w:val="single"/>
        </w:rPr>
      </w:pPr>
    </w:p>
    <w:sectPr w:rsidR="00004549" w:rsidSect="001B488A">
      <w:headerReference w:type="even" r:id="rId7"/>
      <w:headerReference w:type="default" r:id="rId8"/>
      <w:footerReference w:type="even" r:id="rId9"/>
      <w:footerReference w:type="default" r:id="rId10"/>
      <w:headerReference w:type="first" r:id="rId11"/>
      <w:footerReference w:type="first" r:id="rId12"/>
      <w:pgSz w:w="12240" w:h="15840"/>
      <w:pgMar w:top="576"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C09BD" w14:textId="77777777" w:rsidR="00CB707E" w:rsidRDefault="00CB707E" w:rsidP="00482B56">
      <w:r>
        <w:separator/>
      </w:r>
    </w:p>
  </w:endnote>
  <w:endnote w:type="continuationSeparator" w:id="0">
    <w:p w14:paraId="7EF5898C" w14:textId="77777777" w:rsidR="00CB707E" w:rsidRDefault="00CB707E" w:rsidP="00482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59E26" w14:textId="77777777" w:rsidR="00482B56" w:rsidRDefault="00482B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C601D" w14:textId="77777777" w:rsidR="00482B56" w:rsidRDefault="00482B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21813" w14:textId="77777777" w:rsidR="00482B56" w:rsidRDefault="00482B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2D830" w14:textId="77777777" w:rsidR="00CB707E" w:rsidRDefault="00CB707E" w:rsidP="00482B56">
      <w:r>
        <w:separator/>
      </w:r>
    </w:p>
  </w:footnote>
  <w:footnote w:type="continuationSeparator" w:id="0">
    <w:p w14:paraId="56E1DFFA" w14:textId="77777777" w:rsidR="00CB707E" w:rsidRDefault="00CB707E" w:rsidP="00482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6B867" w14:textId="77777777" w:rsidR="00482B56" w:rsidRDefault="00482B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24BE3" w14:textId="760E9EB6" w:rsidR="00482B56" w:rsidRDefault="00482B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FB024" w14:textId="77777777" w:rsidR="00482B56" w:rsidRDefault="00482B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C6A1A"/>
    <w:multiLevelType w:val="hybridMultilevel"/>
    <w:tmpl w:val="58F89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9F0823"/>
    <w:multiLevelType w:val="hybridMultilevel"/>
    <w:tmpl w:val="B3266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4A6EB1"/>
    <w:multiLevelType w:val="hybridMultilevel"/>
    <w:tmpl w:val="88140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E97216"/>
    <w:multiLevelType w:val="hybridMultilevel"/>
    <w:tmpl w:val="F33CEA7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62248723">
    <w:abstractNumId w:val="1"/>
  </w:num>
  <w:num w:numId="2" w16cid:durableId="1189029273">
    <w:abstractNumId w:val="0"/>
  </w:num>
  <w:num w:numId="3" w16cid:durableId="92363004">
    <w:abstractNumId w:val="3"/>
  </w:num>
  <w:num w:numId="4" w16cid:durableId="20210094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AA5"/>
    <w:rsid w:val="000006B1"/>
    <w:rsid w:val="00000A36"/>
    <w:rsid w:val="00003EA7"/>
    <w:rsid w:val="00004549"/>
    <w:rsid w:val="000065E7"/>
    <w:rsid w:val="00006640"/>
    <w:rsid w:val="0000682A"/>
    <w:rsid w:val="00007E2B"/>
    <w:rsid w:val="0001061A"/>
    <w:rsid w:val="00012EFD"/>
    <w:rsid w:val="0001552E"/>
    <w:rsid w:val="000210A7"/>
    <w:rsid w:val="00022C24"/>
    <w:rsid w:val="00023A8F"/>
    <w:rsid w:val="00027D0B"/>
    <w:rsid w:val="000333F3"/>
    <w:rsid w:val="000364B7"/>
    <w:rsid w:val="000439BF"/>
    <w:rsid w:val="00044094"/>
    <w:rsid w:val="000444AF"/>
    <w:rsid w:val="00046508"/>
    <w:rsid w:val="00047125"/>
    <w:rsid w:val="00047802"/>
    <w:rsid w:val="00055210"/>
    <w:rsid w:val="00056725"/>
    <w:rsid w:val="000605CF"/>
    <w:rsid w:val="000644E1"/>
    <w:rsid w:val="00065F13"/>
    <w:rsid w:val="000701CC"/>
    <w:rsid w:val="00075F87"/>
    <w:rsid w:val="00077DCD"/>
    <w:rsid w:val="00082C6B"/>
    <w:rsid w:val="00083EC9"/>
    <w:rsid w:val="0008764A"/>
    <w:rsid w:val="00091D05"/>
    <w:rsid w:val="00094192"/>
    <w:rsid w:val="000944A5"/>
    <w:rsid w:val="00094694"/>
    <w:rsid w:val="000A1DBE"/>
    <w:rsid w:val="000A5726"/>
    <w:rsid w:val="000B41B9"/>
    <w:rsid w:val="000B514F"/>
    <w:rsid w:val="000C099D"/>
    <w:rsid w:val="000C3537"/>
    <w:rsid w:val="000C36C7"/>
    <w:rsid w:val="000D0B23"/>
    <w:rsid w:val="000D320A"/>
    <w:rsid w:val="000D5649"/>
    <w:rsid w:val="000E09F3"/>
    <w:rsid w:val="000E0A0E"/>
    <w:rsid w:val="000E1400"/>
    <w:rsid w:val="000E1B51"/>
    <w:rsid w:val="000E2455"/>
    <w:rsid w:val="000E4853"/>
    <w:rsid w:val="000E4FC5"/>
    <w:rsid w:val="000E529D"/>
    <w:rsid w:val="000E684E"/>
    <w:rsid w:val="000F1801"/>
    <w:rsid w:val="000F2342"/>
    <w:rsid w:val="000F49B4"/>
    <w:rsid w:val="000F5831"/>
    <w:rsid w:val="000F7706"/>
    <w:rsid w:val="000F781A"/>
    <w:rsid w:val="000F7D89"/>
    <w:rsid w:val="00101AD4"/>
    <w:rsid w:val="00104CA7"/>
    <w:rsid w:val="00110AFF"/>
    <w:rsid w:val="00110FA7"/>
    <w:rsid w:val="001147B8"/>
    <w:rsid w:val="00115774"/>
    <w:rsid w:val="00116000"/>
    <w:rsid w:val="001163B0"/>
    <w:rsid w:val="0011701A"/>
    <w:rsid w:val="00121B23"/>
    <w:rsid w:val="001244C0"/>
    <w:rsid w:val="00136218"/>
    <w:rsid w:val="001368B3"/>
    <w:rsid w:val="00140156"/>
    <w:rsid w:val="00140999"/>
    <w:rsid w:val="00144161"/>
    <w:rsid w:val="001445DF"/>
    <w:rsid w:val="00147946"/>
    <w:rsid w:val="001514A7"/>
    <w:rsid w:val="00153241"/>
    <w:rsid w:val="00161A75"/>
    <w:rsid w:val="00161F80"/>
    <w:rsid w:val="00163722"/>
    <w:rsid w:val="00164F60"/>
    <w:rsid w:val="001668BC"/>
    <w:rsid w:val="00171B92"/>
    <w:rsid w:val="00174D1B"/>
    <w:rsid w:val="00175556"/>
    <w:rsid w:val="001811E9"/>
    <w:rsid w:val="00181F8F"/>
    <w:rsid w:val="001868B7"/>
    <w:rsid w:val="00190F5A"/>
    <w:rsid w:val="00192DF8"/>
    <w:rsid w:val="0019624E"/>
    <w:rsid w:val="00196307"/>
    <w:rsid w:val="001966D8"/>
    <w:rsid w:val="001A1B80"/>
    <w:rsid w:val="001A3925"/>
    <w:rsid w:val="001A510B"/>
    <w:rsid w:val="001A538C"/>
    <w:rsid w:val="001A723D"/>
    <w:rsid w:val="001B2050"/>
    <w:rsid w:val="001B432C"/>
    <w:rsid w:val="001B488A"/>
    <w:rsid w:val="001B5889"/>
    <w:rsid w:val="001B72EB"/>
    <w:rsid w:val="001C2773"/>
    <w:rsid w:val="001C3B57"/>
    <w:rsid w:val="001C49D2"/>
    <w:rsid w:val="001C4B93"/>
    <w:rsid w:val="001C6A3A"/>
    <w:rsid w:val="001D0916"/>
    <w:rsid w:val="001D1A48"/>
    <w:rsid w:val="001D1D3F"/>
    <w:rsid w:val="001D1E67"/>
    <w:rsid w:val="001D5A07"/>
    <w:rsid w:val="001D5F03"/>
    <w:rsid w:val="001D75EE"/>
    <w:rsid w:val="001E0338"/>
    <w:rsid w:val="001E16BA"/>
    <w:rsid w:val="001E2686"/>
    <w:rsid w:val="001E2F16"/>
    <w:rsid w:val="001E3F16"/>
    <w:rsid w:val="001E6087"/>
    <w:rsid w:val="001E6117"/>
    <w:rsid w:val="001E7221"/>
    <w:rsid w:val="001F30AA"/>
    <w:rsid w:val="001F4488"/>
    <w:rsid w:val="001F6F91"/>
    <w:rsid w:val="001F74ED"/>
    <w:rsid w:val="00201EC9"/>
    <w:rsid w:val="00202A11"/>
    <w:rsid w:val="00203EC0"/>
    <w:rsid w:val="0020415A"/>
    <w:rsid w:val="00211D29"/>
    <w:rsid w:val="00211F2F"/>
    <w:rsid w:val="00212066"/>
    <w:rsid w:val="002154BE"/>
    <w:rsid w:val="00215721"/>
    <w:rsid w:val="00217D51"/>
    <w:rsid w:val="00222391"/>
    <w:rsid w:val="00227C68"/>
    <w:rsid w:val="00230962"/>
    <w:rsid w:val="0023236D"/>
    <w:rsid w:val="00236D1A"/>
    <w:rsid w:val="002379B7"/>
    <w:rsid w:val="002415D5"/>
    <w:rsid w:val="00241E8D"/>
    <w:rsid w:val="00242A30"/>
    <w:rsid w:val="00250EB0"/>
    <w:rsid w:val="00251041"/>
    <w:rsid w:val="002534C0"/>
    <w:rsid w:val="002544F9"/>
    <w:rsid w:val="0025527E"/>
    <w:rsid w:val="00255418"/>
    <w:rsid w:val="002557B7"/>
    <w:rsid w:val="0025616E"/>
    <w:rsid w:val="00261463"/>
    <w:rsid w:val="00265196"/>
    <w:rsid w:val="00267B85"/>
    <w:rsid w:val="00271A94"/>
    <w:rsid w:val="00273BD0"/>
    <w:rsid w:val="00274294"/>
    <w:rsid w:val="00275097"/>
    <w:rsid w:val="002763D6"/>
    <w:rsid w:val="0028479F"/>
    <w:rsid w:val="002848F0"/>
    <w:rsid w:val="00287E32"/>
    <w:rsid w:val="00295976"/>
    <w:rsid w:val="0029641B"/>
    <w:rsid w:val="002A13AD"/>
    <w:rsid w:val="002A3F41"/>
    <w:rsid w:val="002A4DCC"/>
    <w:rsid w:val="002A59F5"/>
    <w:rsid w:val="002A6091"/>
    <w:rsid w:val="002A75C2"/>
    <w:rsid w:val="002A7D9E"/>
    <w:rsid w:val="002B1AF1"/>
    <w:rsid w:val="002B209B"/>
    <w:rsid w:val="002B2640"/>
    <w:rsid w:val="002B36AC"/>
    <w:rsid w:val="002B3BBF"/>
    <w:rsid w:val="002B4243"/>
    <w:rsid w:val="002B7EEE"/>
    <w:rsid w:val="002C4C90"/>
    <w:rsid w:val="002D1638"/>
    <w:rsid w:val="002D354C"/>
    <w:rsid w:val="002D4496"/>
    <w:rsid w:val="002D4CAA"/>
    <w:rsid w:val="002D5AD9"/>
    <w:rsid w:val="002D6D9D"/>
    <w:rsid w:val="002D7172"/>
    <w:rsid w:val="002D781E"/>
    <w:rsid w:val="002E1E6F"/>
    <w:rsid w:val="002E59FD"/>
    <w:rsid w:val="002E5D6A"/>
    <w:rsid w:val="002E7FF7"/>
    <w:rsid w:val="002F05E1"/>
    <w:rsid w:val="002F1CFC"/>
    <w:rsid w:val="002F52C3"/>
    <w:rsid w:val="002F57F9"/>
    <w:rsid w:val="003013D3"/>
    <w:rsid w:val="003017C5"/>
    <w:rsid w:val="0030217C"/>
    <w:rsid w:val="00304135"/>
    <w:rsid w:val="00307D35"/>
    <w:rsid w:val="00310D0A"/>
    <w:rsid w:val="00311F5A"/>
    <w:rsid w:val="00315110"/>
    <w:rsid w:val="00315184"/>
    <w:rsid w:val="003156D5"/>
    <w:rsid w:val="0032236C"/>
    <w:rsid w:val="00323197"/>
    <w:rsid w:val="00325611"/>
    <w:rsid w:val="0033219E"/>
    <w:rsid w:val="00333B10"/>
    <w:rsid w:val="00334D2D"/>
    <w:rsid w:val="0033501D"/>
    <w:rsid w:val="00343F08"/>
    <w:rsid w:val="003465ED"/>
    <w:rsid w:val="00356975"/>
    <w:rsid w:val="00357D48"/>
    <w:rsid w:val="00357D8F"/>
    <w:rsid w:val="00360159"/>
    <w:rsid w:val="0036122A"/>
    <w:rsid w:val="00363B80"/>
    <w:rsid w:val="00364DCE"/>
    <w:rsid w:val="00370A5E"/>
    <w:rsid w:val="00370C90"/>
    <w:rsid w:val="00371CE5"/>
    <w:rsid w:val="00372327"/>
    <w:rsid w:val="003769F4"/>
    <w:rsid w:val="00377085"/>
    <w:rsid w:val="00381D60"/>
    <w:rsid w:val="00390D71"/>
    <w:rsid w:val="00393E5B"/>
    <w:rsid w:val="00393EC8"/>
    <w:rsid w:val="00395E4A"/>
    <w:rsid w:val="0039644A"/>
    <w:rsid w:val="003A1151"/>
    <w:rsid w:val="003A14C4"/>
    <w:rsid w:val="003A18D0"/>
    <w:rsid w:val="003A50D4"/>
    <w:rsid w:val="003C140E"/>
    <w:rsid w:val="003C1DE0"/>
    <w:rsid w:val="003C4D80"/>
    <w:rsid w:val="003C7131"/>
    <w:rsid w:val="003D1B4D"/>
    <w:rsid w:val="003D47CB"/>
    <w:rsid w:val="003D4BA1"/>
    <w:rsid w:val="003D5F24"/>
    <w:rsid w:val="003E2221"/>
    <w:rsid w:val="003E4B29"/>
    <w:rsid w:val="003F16C2"/>
    <w:rsid w:val="00400A29"/>
    <w:rsid w:val="00400D9F"/>
    <w:rsid w:val="00400FFF"/>
    <w:rsid w:val="00402FEB"/>
    <w:rsid w:val="0040579C"/>
    <w:rsid w:val="00405FEA"/>
    <w:rsid w:val="00407FB5"/>
    <w:rsid w:val="00416F68"/>
    <w:rsid w:val="00421139"/>
    <w:rsid w:val="00425EB3"/>
    <w:rsid w:val="00430EA4"/>
    <w:rsid w:val="004330C1"/>
    <w:rsid w:val="00437C4D"/>
    <w:rsid w:val="00440867"/>
    <w:rsid w:val="0044213A"/>
    <w:rsid w:val="00442C43"/>
    <w:rsid w:val="00445B2D"/>
    <w:rsid w:val="00447D31"/>
    <w:rsid w:val="00450D59"/>
    <w:rsid w:val="004512CF"/>
    <w:rsid w:val="00451B85"/>
    <w:rsid w:val="004524C8"/>
    <w:rsid w:val="00453568"/>
    <w:rsid w:val="00456BCB"/>
    <w:rsid w:val="00461482"/>
    <w:rsid w:val="004647EA"/>
    <w:rsid w:val="0046509C"/>
    <w:rsid w:val="004676D1"/>
    <w:rsid w:val="004767B2"/>
    <w:rsid w:val="00482B56"/>
    <w:rsid w:val="00483831"/>
    <w:rsid w:val="00484818"/>
    <w:rsid w:val="00484D71"/>
    <w:rsid w:val="00485836"/>
    <w:rsid w:val="00485A54"/>
    <w:rsid w:val="00486F1D"/>
    <w:rsid w:val="00487FA9"/>
    <w:rsid w:val="0049077B"/>
    <w:rsid w:val="00491B10"/>
    <w:rsid w:val="00497049"/>
    <w:rsid w:val="004A17BC"/>
    <w:rsid w:val="004A3BE1"/>
    <w:rsid w:val="004B397F"/>
    <w:rsid w:val="004B3D53"/>
    <w:rsid w:val="004B5BD7"/>
    <w:rsid w:val="004C18A8"/>
    <w:rsid w:val="004C2050"/>
    <w:rsid w:val="004C358D"/>
    <w:rsid w:val="004C4A46"/>
    <w:rsid w:val="004C6A14"/>
    <w:rsid w:val="004D18AD"/>
    <w:rsid w:val="004D5F05"/>
    <w:rsid w:val="004E30C2"/>
    <w:rsid w:val="004E36BA"/>
    <w:rsid w:val="004E415E"/>
    <w:rsid w:val="004E4178"/>
    <w:rsid w:val="004E559D"/>
    <w:rsid w:val="004E6CD2"/>
    <w:rsid w:val="004F3E6D"/>
    <w:rsid w:val="004F6855"/>
    <w:rsid w:val="00500807"/>
    <w:rsid w:val="005024E6"/>
    <w:rsid w:val="00504978"/>
    <w:rsid w:val="00506477"/>
    <w:rsid w:val="00506E8A"/>
    <w:rsid w:val="00511267"/>
    <w:rsid w:val="005133C4"/>
    <w:rsid w:val="005149B8"/>
    <w:rsid w:val="00521D06"/>
    <w:rsid w:val="0052376C"/>
    <w:rsid w:val="005264E4"/>
    <w:rsid w:val="0052685E"/>
    <w:rsid w:val="00530B0F"/>
    <w:rsid w:val="00535084"/>
    <w:rsid w:val="00541F30"/>
    <w:rsid w:val="00542B77"/>
    <w:rsid w:val="005453DF"/>
    <w:rsid w:val="00547529"/>
    <w:rsid w:val="005476C4"/>
    <w:rsid w:val="00553AA5"/>
    <w:rsid w:val="00554566"/>
    <w:rsid w:val="0055615C"/>
    <w:rsid w:val="005566D5"/>
    <w:rsid w:val="00557493"/>
    <w:rsid w:val="00561ACA"/>
    <w:rsid w:val="00565D16"/>
    <w:rsid w:val="00566C17"/>
    <w:rsid w:val="00574BF7"/>
    <w:rsid w:val="00577D46"/>
    <w:rsid w:val="00581CC9"/>
    <w:rsid w:val="00583C53"/>
    <w:rsid w:val="00583CFD"/>
    <w:rsid w:val="0058460A"/>
    <w:rsid w:val="00585DE5"/>
    <w:rsid w:val="00591AF2"/>
    <w:rsid w:val="00592643"/>
    <w:rsid w:val="005938B0"/>
    <w:rsid w:val="00594BD2"/>
    <w:rsid w:val="005A09F2"/>
    <w:rsid w:val="005A0C86"/>
    <w:rsid w:val="005A30F3"/>
    <w:rsid w:val="005A5316"/>
    <w:rsid w:val="005A5D04"/>
    <w:rsid w:val="005B062E"/>
    <w:rsid w:val="005B24BB"/>
    <w:rsid w:val="005C086E"/>
    <w:rsid w:val="005C0FE1"/>
    <w:rsid w:val="005C5D9E"/>
    <w:rsid w:val="005C6901"/>
    <w:rsid w:val="005C7F30"/>
    <w:rsid w:val="005D0FA0"/>
    <w:rsid w:val="005D1157"/>
    <w:rsid w:val="005D1D18"/>
    <w:rsid w:val="005D1F81"/>
    <w:rsid w:val="005D265E"/>
    <w:rsid w:val="005D30B4"/>
    <w:rsid w:val="005D368C"/>
    <w:rsid w:val="005D6B59"/>
    <w:rsid w:val="005E1534"/>
    <w:rsid w:val="005E1830"/>
    <w:rsid w:val="005E31B5"/>
    <w:rsid w:val="005E40DF"/>
    <w:rsid w:val="005E4C33"/>
    <w:rsid w:val="005F0F02"/>
    <w:rsid w:val="005F226D"/>
    <w:rsid w:val="005F6136"/>
    <w:rsid w:val="005F69D2"/>
    <w:rsid w:val="006138D6"/>
    <w:rsid w:val="00614D4D"/>
    <w:rsid w:val="0062307C"/>
    <w:rsid w:val="00624EF9"/>
    <w:rsid w:val="006262DC"/>
    <w:rsid w:val="006264B3"/>
    <w:rsid w:val="00626F50"/>
    <w:rsid w:val="00631DCB"/>
    <w:rsid w:val="00633408"/>
    <w:rsid w:val="00633DE4"/>
    <w:rsid w:val="0064106D"/>
    <w:rsid w:val="006422AF"/>
    <w:rsid w:val="006437CF"/>
    <w:rsid w:val="006515FE"/>
    <w:rsid w:val="00652611"/>
    <w:rsid w:val="00653718"/>
    <w:rsid w:val="00661AC3"/>
    <w:rsid w:val="00663E79"/>
    <w:rsid w:val="00671715"/>
    <w:rsid w:val="0067187B"/>
    <w:rsid w:val="00671A76"/>
    <w:rsid w:val="006740BC"/>
    <w:rsid w:val="00675523"/>
    <w:rsid w:val="00676ACC"/>
    <w:rsid w:val="00684542"/>
    <w:rsid w:val="00686859"/>
    <w:rsid w:val="00691083"/>
    <w:rsid w:val="00691B84"/>
    <w:rsid w:val="00692B8F"/>
    <w:rsid w:val="00692F3E"/>
    <w:rsid w:val="0069562D"/>
    <w:rsid w:val="00696683"/>
    <w:rsid w:val="00696B5B"/>
    <w:rsid w:val="006A0BFA"/>
    <w:rsid w:val="006A1795"/>
    <w:rsid w:val="006A53D4"/>
    <w:rsid w:val="006A632B"/>
    <w:rsid w:val="006B067D"/>
    <w:rsid w:val="006B7FBE"/>
    <w:rsid w:val="006C32FB"/>
    <w:rsid w:val="006C6EA8"/>
    <w:rsid w:val="006D27B6"/>
    <w:rsid w:val="006D7E30"/>
    <w:rsid w:val="006E2CA6"/>
    <w:rsid w:val="006F15CF"/>
    <w:rsid w:val="006F2F3A"/>
    <w:rsid w:val="00702C02"/>
    <w:rsid w:val="0070494E"/>
    <w:rsid w:val="00704FBF"/>
    <w:rsid w:val="00706216"/>
    <w:rsid w:val="00706A84"/>
    <w:rsid w:val="007102E6"/>
    <w:rsid w:val="007109AB"/>
    <w:rsid w:val="00711128"/>
    <w:rsid w:val="00711261"/>
    <w:rsid w:val="00712ABB"/>
    <w:rsid w:val="00714915"/>
    <w:rsid w:val="00720803"/>
    <w:rsid w:val="0072183A"/>
    <w:rsid w:val="00723C5E"/>
    <w:rsid w:val="00730AB1"/>
    <w:rsid w:val="00730CBC"/>
    <w:rsid w:val="00732468"/>
    <w:rsid w:val="00740E96"/>
    <w:rsid w:val="0074478B"/>
    <w:rsid w:val="0074562E"/>
    <w:rsid w:val="007469D8"/>
    <w:rsid w:val="007479D8"/>
    <w:rsid w:val="007504F9"/>
    <w:rsid w:val="00750CD9"/>
    <w:rsid w:val="00754D08"/>
    <w:rsid w:val="00755E0E"/>
    <w:rsid w:val="00756742"/>
    <w:rsid w:val="007608A4"/>
    <w:rsid w:val="00764542"/>
    <w:rsid w:val="0076516D"/>
    <w:rsid w:val="0077052E"/>
    <w:rsid w:val="00771A06"/>
    <w:rsid w:val="00772658"/>
    <w:rsid w:val="00772D2B"/>
    <w:rsid w:val="007738A5"/>
    <w:rsid w:val="007771A8"/>
    <w:rsid w:val="007774DF"/>
    <w:rsid w:val="0078085D"/>
    <w:rsid w:val="0078551A"/>
    <w:rsid w:val="00791E94"/>
    <w:rsid w:val="007927C4"/>
    <w:rsid w:val="00793210"/>
    <w:rsid w:val="00794118"/>
    <w:rsid w:val="00796338"/>
    <w:rsid w:val="0079763F"/>
    <w:rsid w:val="007A08EA"/>
    <w:rsid w:val="007B0B30"/>
    <w:rsid w:val="007B16CD"/>
    <w:rsid w:val="007B5FE4"/>
    <w:rsid w:val="007D35D0"/>
    <w:rsid w:val="007D7389"/>
    <w:rsid w:val="007D73C2"/>
    <w:rsid w:val="007D7D89"/>
    <w:rsid w:val="007E195B"/>
    <w:rsid w:val="007E28D6"/>
    <w:rsid w:val="007E5527"/>
    <w:rsid w:val="007F1347"/>
    <w:rsid w:val="007F13A1"/>
    <w:rsid w:val="007F24B1"/>
    <w:rsid w:val="007F30A8"/>
    <w:rsid w:val="0080026E"/>
    <w:rsid w:val="00802725"/>
    <w:rsid w:val="00803FAF"/>
    <w:rsid w:val="0080609B"/>
    <w:rsid w:val="00814639"/>
    <w:rsid w:val="008167D0"/>
    <w:rsid w:val="008176DD"/>
    <w:rsid w:val="00821D15"/>
    <w:rsid w:val="00825292"/>
    <w:rsid w:val="00827A66"/>
    <w:rsid w:val="00833504"/>
    <w:rsid w:val="00833A73"/>
    <w:rsid w:val="008366F5"/>
    <w:rsid w:val="00837B9E"/>
    <w:rsid w:val="00841029"/>
    <w:rsid w:val="00847D1B"/>
    <w:rsid w:val="00853C5D"/>
    <w:rsid w:val="00853D9E"/>
    <w:rsid w:val="008541FA"/>
    <w:rsid w:val="00855C82"/>
    <w:rsid w:val="00856D5F"/>
    <w:rsid w:val="00856DAB"/>
    <w:rsid w:val="00856E5E"/>
    <w:rsid w:val="00860E0A"/>
    <w:rsid w:val="008723A3"/>
    <w:rsid w:val="0087650D"/>
    <w:rsid w:val="008800C2"/>
    <w:rsid w:val="00881994"/>
    <w:rsid w:val="0088418A"/>
    <w:rsid w:val="0088473C"/>
    <w:rsid w:val="00885634"/>
    <w:rsid w:val="0089135D"/>
    <w:rsid w:val="00891F70"/>
    <w:rsid w:val="0089384E"/>
    <w:rsid w:val="00894DE5"/>
    <w:rsid w:val="00897981"/>
    <w:rsid w:val="00897EF1"/>
    <w:rsid w:val="008A0064"/>
    <w:rsid w:val="008A1BC7"/>
    <w:rsid w:val="008A3A3D"/>
    <w:rsid w:val="008A5CD7"/>
    <w:rsid w:val="008A72A9"/>
    <w:rsid w:val="008B0170"/>
    <w:rsid w:val="008B097E"/>
    <w:rsid w:val="008B2AC0"/>
    <w:rsid w:val="008B586B"/>
    <w:rsid w:val="008B6E2A"/>
    <w:rsid w:val="008B7B96"/>
    <w:rsid w:val="008C289D"/>
    <w:rsid w:val="008C58AB"/>
    <w:rsid w:val="008C62F7"/>
    <w:rsid w:val="008C7746"/>
    <w:rsid w:val="008D1382"/>
    <w:rsid w:val="008D4002"/>
    <w:rsid w:val="008D53F4"/>
    <w:rsid w:val="008D677D"/>
    <w:rsid w:val="008E21C3"/>
    <w:rsid w:val="008E7AF1"/>
    <w:rsid w:val="008F001B"/>
    <w:rsid w:val="008F105E"/>
    <w:rsid w:val="008F2B0F"/>
    <w:rsid w:val="00901395"/>
    <w:rsid w:val="00904141"/>
    <w:rsid w:val="00906C9B"/>
    <w:rsid w:val="009149D4"/>
    <w:rsid w:val="00914EA6"/>
    <w:rsid w:val="00915076"/>
    <w:rsid w:val="00916297"/>
    <w:rsid w:val="00916535"/>
    <w:rsid w:val="009169DF"/>
    <w:rsid w:val="0091782A"/>
    <w:rsid w:val="00917FBD"/>
    <w:rsid w:val="00923F3A"/>
    <w:rsid w:val="00923F4A"/>
    <w:rsid w:val="0092471A"/>
    <w:rsid w:val="009247F8"/>
    <w:rsid w:val="00930172"/>
    <w:rsid w:val="00930422"/>
    <w:rsid w:val="00932375"/>
    <w:rsid w:val="00934EB5"/>
    <w:rsid w:val="00935243"/>
    <w:rsid w:val="009358BD"/>
    <w:rsid w:val="00941A93"/>
    <w:rsid w:val="009426C2"/>
    <w:rsid w:val="00944481"/>
    <w:rsid w:val="00945B82"/>
    <w:rsid w:val="00950451"/>
    <w:rsid w:val="00951CCD"/>
    <w:rsid w:val="00952252"/>
    <w:rsid w:val="009579DB"/>
    <w:rsid w:val="00960376"/>
    <w:rsid w:val="00960819"/>
    <w:rsid w:val="009613F6"/>
    <w:rsid w:val="0096518C"/>
    <w:rsid w:val="00974E51"/>
    <w:rsid w:val="00975BE0"/>
    <w:rsid w:val="00977CC5"/>
    <w:rsid w:val="00983EC0"/>
    <w:rsid w:val="00993D01"/>
    <w:rsid w:val="00994362"/>
    <w:rsid w:val="00994A26"/>
    <w:rsid w:val="009952B7"/>
    <w:rsid w:val="00995450"/>
    <w:rsid w:val="00995E35"/>
    <w:rsid w:val="009960F0"/>
    <w:rsid w:val="009962D7"/>
    <w:rsid w:val="009A2981"/>
    <w:rsid w:val="009A365F"/>
    <w:rsid w:val="009A4855"/>
    <w:rsid w:val="009A58FE"/>
    <w:rsid w:val="009A6208"/>
    <w:rsid w:val="009A752E"/>
    <w:rsid w:val="009B1D86"/>
    <w:rsid w:val="009B549A"/>
    <w:rsid w:val="009B58A6"/>
    <w:rsid w:val="009B6ED0"/>
    <w:rsid w:val="009C018D"/>
    <w:rsid w:val="009C1CFF"/>
    <w:rsid w:val="009C2982"/>
    <w:rsid w:val="009C41F3"/>
    <w:rsid w:val="009D17DE"/>
    <w:rsid w:val="009D357E"/>
    <w:rsid w:val="009D3FCA"/>
    <w:rsid w:val="009E0DBC"/>
    <w:rsid w:val="009E1A9C"/>
    <w:rsid w:val="009E356F"/>
    <w:rsid w:val="009E49FA"/>
    <w:rsid w:val="009E4A2E"/>
    <w:rsid w:val="009E6919"/>
    <w:rsid w:val="009F2146"/>
    <w:rsid w:val="009F5CAF"/>
    <w:rsid w:val="009F60D0"/>
    <w:rsid w:val="009F6E2A"/>
    <w:rsid w:val="009F7A51"/>
    <w:rsid w:val="00A00B7C"/>
    <w:rsid w:val="00A01072"/>
    <w:rsid w:val="00A018E2"/>
    <w:rsid w:val="00A04686"/>
    <w:rsid w:val="00A04E3B"/>
    <w:rsid w:val="00A050CC"/>
    <w:rsid w:val="00A05E3D"/>
    <w:rsid w:val="00A06864"/>
    <w:rsid w:val="00A12FB8"/>
    <w:rsid w:val="00A200E2"/>
    <w:rsid w:val="00A21A1C"/>
    <w:rsid w:val="00A21EB9"/>
    <w:rsid w:val="00A224AC"/>
    <w:rsid w:val="00A23D77"/>
    <w:rsid w:val="00A24427"/>
    <w:rsid w:val="00A24D9B"/>
    <w:rsid w:val="00A24E88"/>
    <w:rsid w:val="00A25494"/>
    <w:rsid w:val="00A25736"/>
    <w:rsid w:val="00A3013A"/>
    <w:rsid w:val="00A3415C"/>
    <w:rsid w:val="00A34885"/>
    <w:rsid w:val="00A34A2E"/>
    <w:rsid w:val="00A34B77"/>
    <w:rsid w:val="00A35D19"/>
    <w:rsid w:val="00A36D94"/>
    <w:rsid w:val="00A41A70"/>
    <w:rsid w:val="00A508F7"/>
    <w:rsid w:val="00A51637"/>
    <w:rsid w:val="00A57F1B"/>
    <w:rsid w:val="00A57F57"/>
    <w:rsid w:val="00A608F5"/>
    <w:rsid w:val="00A61AC1"/>
    <w:rsid w:val="00A65F2A"/>
    <w:rsid w:val="00A67D22"/>
    <w:rsid w:val="00A72AE7"/>
    <w:rsid w:val="00A72EBA"/>
    <w:rsid w:val="00A76702"/>
    <w:rsid w:val="00A824C0"/>
    <w:rsid w:val="00A85B54"/>
    <w:rsid w:val="00A85DBD"/>
    <w:rsid w:val="00A86D2B"/>
    <w:rsid w:val="00A92BD8"/>
    <w:rsid w:val="00A92C7B"/>
    <w:rsid w:val="00A931C3"/>
    <w:rsid w:val="00A938DB"/>
    <w:rsid w:val="00A96028"/>
    <w:rsid w:val="00A96FF7"/>
    <w:rsid w:val="00AA479A"/>
    <w:rsid w:val="00AA4BBE"/>
    <w:rsid w:val="00AA5327"/>
    <w:rsid w:val="00AA7495"/>
    <w:rsid w:val="00AA7A9F"/>
    <w:rsid w:val="00AB0268"/>
    <w:rsid w:val="00AB0EFD"/>
    <w:rsid w:val="00AB1816"/>
    <w:rsid w:val="00AB295E"/>
    <w:rsid w:val="00AB3994"/>
    <w:rsid w:val="00AB42BE"/>
    <w:rsid w:val="00AB688C"/>
    <w:rsid w:val="00AC0F9B"/>
    <w:rsid w:val="00AC2950"/>
    <w:rsid w:val="00AC3950"/>
    <w:rsid w:val="00AC5AD5"/>
    <w:rsid w:val="00AD70F2"/>
    <w:rsid w:val="00AE2D62"/>
    <w:rsid w:val="00AE4CEC"/>
    <w:rsid w:val="00AE5AB2"/>
    <w:rsid w:val="00AE6BCE"/>
    <w:rsid w:val="00AE74AA"/>
    <w:rsid w:val="00AE7675"/>
    <w:rsid w:val="00AF0020"/>
    <w:rsid w:val="00AF201B"/>
    <w:rsid w:val="00AF2A7D"/>
    <w:rsid w:val="00AF2B65"/>
    <w:rsid w:val="00AF442A"/>
    <w:rsid w:val="00AF70E8"/>
    <w:rsid w:val="00AF773F"/>
    <w:rsid w:val="00B03714"/>
    <w:rsid w:val="00B0456F"/>
    <w:rsid w:val="00B06C20"/>
    <w:rsid w:val="00B07B6F"/>
    <w:rsid w:val="00B113F8"/>
    <w:rsid w:val="00B12769"/>
    <w:rsid w:val="00B14795"/>
    <w:rsid w:val="00B1608D"/>
    <w:rsid w:val="00B16173"/>
    <w:rsid w:val="00B20091"/>
    <w:rsid w:val="00B22C39"/>
    <w:rsid w:val="00B2593E"/>
    <w:rsid w:val="00B26AC3"/>
    <w:rsid w:val="00B26F69"/>
    <w:rsid w:val="00B2742C"/>
    <w:rsid w:val="00B3267F"/>
    <w:rsid w:val="00B4245B"/>
    <w:rsid w:val="00B4519A"/>
    <w:rsid w:val="00B46893"/>
    <w:rsid w:val="00B57050"/>
    <w:rsid w:val="00B6120B"/>
    <w:rsid w:val="00B65766"/>
    <w:rsid w:val="00B75505"/>
    <w:rsid w:val="00B757E0"/>
    <w:rsid w:val="00B82EC2"/>
    <w:rsid w:val="00B83FB7"/>
    <w:rsid w:val="00B8784B"/>
    <w:rsid w:val="00B951B8"/>
    <w:rsid w:val="00B9588E"/>
    <w:rsid w:val="00BA3064"/>
    <w:rsid w:val="00BA3A29"/>
    <w:rsid w:val="00BB22E5"/>
    <w:rsid w:val="00BB3BE4"/>
    <w:rsid w:val="00BB408B"/>
    <w:rsid w:val="00BB476C"/>
    <w:rsid w:val="00BB6368"/>
    <w:rsid w:val="00BB6659"/>
    <w:rsid w:val="00BB66F5"/>
    <w:rsid w:val="00BC2283"/>
    <w:rsid w:val="00BC462B"/>
    <w:rsid w:val="00BC60AB"/>
    <w:rsid w:val="00BC6BC0"/>
    <w:rsid w:val="00BC7E8C"/>
    <w:rsid w:val="00BD01D2"/>
    <w:rsid w:val="00BD0D97"/>
    <w:rsid w:val="00BD233D"/>
    <w:rsid w:val="00BD3B4A"/>
    <w:rsid w:val="00BD3B5F"/>
    <w:rsid w:val="00BD65CA"/>
    <w:rsid w:val="00BD6803"/>
    <w:rsid w:val="00BD6ED3"/>
    <w:rsid w:val="00BE1C45"/>
    <w:rsid w:val="00BE2031"/>
    <w:rsid w:val="00BE38F5"/>
    <w:rsid w:val="00BE5228"/>
    <w:rsid w:val="00BF2D21"/>
    <w:rsid w:val="00BF3470"/>
    <w:rsid w:val="00BF3BCA"/>
    <w:rsid w:val="00BF440D"/>
    <w:rsid w:val="00BF7F51"/>
    <w:rsid w:val="00C05E03"/>
    <w:rsid w:val="00C200F7"/>
    <w:rsid w:val="00C21C05"/>
    <w:rsid w:val="00C27899"/>
    <w:rsid w:val="00C31D9F"/>
    <w:rsid w:val="00C3453A"/>
    <w:rsid w:val="00C3490A"/>
    <w:rsid w:val="00C379D6"/>
    <w:rsid w:val="00C40799"/>
    <w:rsid w:val="00C435A8"/>
    <w:rsid w:val="00C44261"/>
    <w:rsid w:val="00C465EC"/>
    <w:rsid w:val="00C47AF0"/>
    <w:rsid w:val="00C47D23"/>
    <w:rsid w:val="00C51620"/>
    <w:rsid w:val="00C55033"/>
    <w:rsid w:val="00C6258B"/>
    <w:rsid w:val="00C632BE"/>
    <w:rsid w:val="00C67542"/>
    <w:rsid w:val="00C67827"/>
    <w:rsid w:val="00C72804"/>
    <w:rsid w:val="00C7498C"/>
    <w:rsid w:val="00C753BA"/>
    <w:rsid w:val="00C77954"/>
    <w:rsid w:val="00C85CF5"/>
    <w:rsid w:val="00C908F8"/>
    <w:rsid w:val="00C90F6B"/>
    <w:rsid w:val="00C91186"/>
    <w:rsid w:val="00C91DF8"/>
    <w:rsid w:val="00C95345"/>
    <w:rsid w:val="00C95DD6"/>
    <w:rsid w:val="00C95E9C"/>
    <w:rsid w:val="00C96608"/>
    <w:rsid w:val="00CA0363"/>
    <w:rsid w:val="00CA3562"/>
    <w:rsid w:val="00CA38A4"/>
    <w:rsid w:val="00CA4485"/>
    <w:rsid w:val="00CA449F"/>
    <w:rsid w:val="00CA5D41"/>
    <w:rsid w:val="00CA75C2"/>
    <w:rsid w:val="00CA7705"/>
    <w:rsid w:val="00CB582F"/>
    <w:rsid w:val="00CB707E"/>
    <w:rsid w:val="00CC0CC8"/>
    <w:rsid w:val="00CC2529"/>
    <w:rsid w:val="00CC32B6"/>
    <w:rsid w:val="00CC3C6A"/>
    <w:rsid w:val="00CC592E"/>
    <w:rsid w:val="00CC68BE"/>
    <w:rsid w:val="00CC6984"/>
    <w:rsid w:val="00CC6AED"/>
    <w:rsid w:val="00CC6AFD"/>
    <w:rsid w:val="00CC73CA"/>
    <w:rsid w:val="00CE0E4F"/>
    <w:rsid w:val="00CE38DE"/>
    <w:rsid w:val="00CE3F97"/>
    <w:rsid w:val="00CE40D2"/>
    <w:rsid w:val="00CE54BA"/>
    <w:rsid w:val="00CE54F8"/>
    <w:rsid w:val="00CE5F5C"/>
    <w:rsid w:val="00CE777C"/>
    <w:rsid w:val="00CF0DA1"/>
    <w:rsid w:val="00CF1E9A"/>
    <w:rsid w:val="00CF4C45"/>
    <w:rsid w:val="00CF704E"/>
    <w:rsid w:val="00D018A0"/>
    <w:rsid w:val="00D05F26"/>
    <w:rsid w:val="00D10874"/>
    <w:rsid w:val="00D126CD"/>
    <w:rsid w:val="00D13652"/>
    <w:rsid w:val="00D13A9D"/>
    <w:rsid w:val="00D16D8C"/>
    <w:rsid w:val="00D23181"/>
    <w:rsid w:val="00D25550"/>
    <w:rsid w:val="00D30D0F"/>
    <w:rsid w:val="00D35BE8"/>
    <w:rsid w:val="00D37517"/>
    <w:rsid w:val="00D4089B"/>
    <w:rsid w:val="00D40B11"/>
    <w:rsid w:val="00D42619"/>
    <w:rsid w:val="00D44425"/>
    <w:rsid w:val="00D52E5A"/>
    <w:rsid w:val="00D53B76"/>
    <w:rsid w:val="00D57CC8"/>
    <w:rsid w:val="00D63877"/>
    <w:rsid w:val="00D64786"/>
    <w:rsid w:val="00D64DFA"/>
    <w:rsid w:val="00D670C2"/>
    <w:rsid w:val="00D70306"/>
    <w:rsid w:val="00D72436"/>
    <w:rsid w:val="00D74B4C"/>
    <w:rsid w:val="00D75239"/>
    <w:rsid w:val="00D76653"/>
    <w:rsid w:val="00D77712"/>
    <w:rsid w:val="00D80820"/>
    <w:rsid w:val="00D824FA"/>
    <w:rsid w:val="00D82A69"/>
    <w:rsid w:val="00D8365F"/>
    <w:rsid w:val="00D861DB"/>
    <w:rsid w:val="00D875A0"/>
    <w:rsid w:val="00D90A16"/>
    <w:rsid w:val="00D91743"/>
    <w:rsid w:val="00D92CD9"/>
    <w:rsid w:val="00D93AE3"/>
    <w:rsid w:val="00D93E9C"/>
    <w:rsid w:val="00D94470"/>
    <w:rsid w:val="00D94ABC"/>
    <w:rsid w:val="00DA017C"/>
    <w:rsid w:val="00DA3A09"/>
    <w:rsid w:val="00DB3FEC"/>
    <w:rsid w:val="00DB497E"/>
    <w:rsid w:val="00DC20D2"/>
    <w:rsid w:val="00DC3A79"/>
    <w:rsid w:val="00DC4AC8"/>
    <w:rsid w:val="00DC7641"/>
    <w:rsid w:val="00DC77F2"/>
    <w:rsid w:val="00DD088A"/>
    <w:rsid w:val="00DD0914"/>
    <w:rsid w:val="00DD17DB"/>
    <w:rsid w:val="00DD1EC7"/>
    <w:rsid w:val="00DD455F"/>
    <w:rsid w:val="00DD47CE"/>
    <w:rsid w:val="00DE226E"/>
    <w:rsid w:val="00DE2FB2"/>
    <w:rsid w:val="00DE3E21"/>
    <w:rsid w:val="00DE3E29"/>
    <w:rsid w:val="00DE4C63"/>
    <w:rsid w:val="00DE5B3D"/>
    <w:rsid w:val="00DE74B2"/>
    <w:rsid w:val="00DF0399"/>
    <w:rsid w:val="00DF1FF6"/>
    <w:rsid w:val="00E0613B"/>
    <w:rsid w:val="00E1074D"/>
    <w:rsid w:val="00E11552"/>
    <w:rsid w:val="00E13666"/>
    <w:rsid w:val="00E1418C"/>
    <w:rsid w:val="00E163FA"/>
    <w:rsid w:val="00E2049D"/>
    <w:rsid w:val="00E21A69"/>
    <w:rsid w:val="00E221FB"/>
    <w:rsid w:val="00E2247E"/>
    <w:rsid w:val="00E23FF0"/>
    <w:rsid w:val="00E24A1F"/>
    <w:rsid w:val="00E32D57"/>
    <w:rsid w:val="00E3611D"/>
    <w:rsid w:val="00E363BD"/>
    <w:rsid w:val="00E4108C"/>
    <w:rsid w:val="00E4347A"/>
    <w:rsid w:val="00E44C8B"/>
    <w:rsid w:val="00E469CD"/>
    <w:rsid w:val="00E5431E"/>
    <w:rsid w:val="00E54D6F"/>
    <w:rsid w:val="00E554C1"/>
    <w:rsid w:val="00E603D3"/>
    <w:rsid w:val="00E620EB"/>
    <w:rsid w:val="00E62351"/>
    <w:rsid w:val="00E64B5B"/>
    <w:rsid w:val="00E655CB"/>
    <w:rsid w:val="00E67F51"/>
    <w:rsid w:val="00E71A12"/>
    <w:rsid w:val="00E721EB"/>
    <w:rsid w:val="00E72241"/>
    <w:rsid w:val="00E72AE7"/>
    <w:rsid w:val="00E80167"/>
    <w:rsid w:val="00E84B17"/>
    <w:rsid w:val="00E8697C"/>
    <w:rsid w:val="00E97DCB"/>
    <w:rsid w:val="00EA0DBA"/>
    <w:rsid w:val="00EA4415"/>
    <w:rsid w:val="00EA498F"/>
    <w:rsid w:val="00EB5368"/>
    <w:rsid w:val="00EC394E"/>
    <w:rsid w:val="00EC4B01"/>
    <w:rsid w:val="00ED0BD8"/>
    <w:rsid w:val="00ED1657"/>
    <w:rsid w:val="00ED7CDB"/>
    <w:rsid w:val="00EE1833"/>
    <w:rsid w:val="00EE1ACF"/>
    <w:rsid w:val="00EE6866"/>
    <w:rsid w:val="00EE7EEC"/>
    <w:rsid w:val="00EF58B7"/>
    <w:rsid w:val="00EF5D85"/>
    <w:rsid w:val="00EF6D69"/>
    <w:rsid w:val="00F0183F"/>
    <w:rsid w:val="00F0253E"/>
    <w:rsid w:val="00F03015"/>
    <w:rsid w:val="00F0469A"/>
    <w:rsid w:val="00F046C7"/>
    <w:rsid w:val="00F06EC6"/>
    <w:rsid w:val="00F133B2"/>
    <w:rsid w:val="00F14450"/>
    <w:rsid w:val="00F149A8"/>
    <w:rsid w:val="00F20271"/>
    <w:rsid w:val="00F21E8F"/>
    <w:rsid w:val="00F21FD4"/>
    <w:rsid w:val="00F26755"/>
    <w:rsid w:val="00F27311"/>
    <w:rsid w:val="00F30B32"/>
    <w:rsid w:val="00F314BE"/>
    <w:rsid w:val="00F4087C"/>
    <w:rsid w:val="00F41C9C"/>
    <w:rsid w:val="00F43D7A"/>
    <w:rsid w:val="00F46B8F"/>
    <w:rsid w:val="00F514FA"/>
    <w:rsid w:val="00F52E5A"/>
    <w:rsid w:val="00F54DAF"/>
    <w:rsid w:val="00F56DD3"/>
    <w:rsid w:val="00F60FC7"/>
    <w:rsid w:val="00F672B1"/>
    <w:rsid w:val="00F67FF9"/>
    <w:rsid w:val="00F7023D"/>
    <w:rsid w:val="00F7045C"/>
    <w:rsid w:val="00F708DA"/>
    <w:rsid w:val="00F7233F"/>
    <w:rsid w:val="00F737B5"/>
    <w:rsid w:val="00F73933"/>
    <w:rsid w:val="00F7396E"/>
    <w:rsid w:val="00F744EC"/>
    <w:rsid w:val="00F76916"/>
    <w:rsid w:val="00F87C6F"/>
    <w:rsid w:val="00F90C98"/>
    <w:rsid w:val="00F91620"/>
    <w:rsid w:val="00F94422"/>
    <w:rsid w:val="00F96360"/>
    <w:rsid w:val="00FA262C"/>
    <w:rsid w:val="00FA50F7"/>
    <w:rsid w:val="00FB5BCA"/>
    <w:rsid w:val="00FB7947"/>
    <w:rsid w:val="00FC40C6"/>
    <w:rsid w:val="00FC626D"/>
    <w:rsid w:val="00FC680D"/>
    <w:rsid w:val="00FD0504"/>
    <w:rsid w:val="00FD2403"/>
    <w:rsid w:val="00FD25F0"/>
    <w:rsid w:val="00FE5FA5"/>
    <w:rsid w:val="00FF00EF"/>
    <w:rsid w:val="00FF0DD1"/>
    <w:rsid w:val="00FF182E"/>
    <w:rsid w:val="00FF2F11"/>
    <w:rsid w:val="00FF5C53"/>
    <w:rsid w:val="00FF613E"/>
    <w:rsid w:val="00FF7795"/>
    <w:rsid w:val="00FF7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56AE2"/>
  <w15:chartTrackingRefBased/>
  <w15:docId w15:val="{7D34234E-2A24-415F-8CC7-BF51E8695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1D2"/>
    <w:pPr>
      <w:ind w:left="720"/>
      <w:contextualSpacing/>
    </w:pPr>
  </w:style>
  <w:style w:type="paragraph" w:styleId="Header">
    <w:name w:val="header"/>
    <w:basedOn w:val="Normal"/>
    <w:link w:val="HeaderChar"/>
    <w:uiPriority w:val="99"/>
    <w:unhideWhenUsed/>
    <w:rsid w:val="00482B56"/>
    <w:pPr>
      <w:tabs>
        <w:tab w:val="center" w:pos="4680"/>
        <w:tab w:val="right" w:pos="9360"/>
      </w:tabs>
    </w:pPr>
  </w:style>
  <w:style w:type="character" w:customStyle="1" w:styleId="HeaderChar">
    <w:name w:val="Header Char"/>
    <w:basedOn w:val="DefaultParagraphFont"/>
    <w:link w:val="Header"/>
    <w:uiPriority w:val="99"/>
    <w:rsid w:val="00482B56"/>
  </w:style>
  <w:style w:type="paragraph" w:styleId="Footer">
    <w:name w:val="footer"/>
    <w:basedOn w:val="Normal"/>
    <w:link w:val="FooterChar"/>
    <w:uiPriority w:val="99"/>
    <w:unhideWhenUsed/>
    <w:rsid w:val="00482B56"/>
    <w:pPr>
      <w:tabs>
        <w:tab w:val="center" w:pos="4680"/>
        <w:tab w:val="right" w:pos="9360"/>
      </w:tabs>
    </w:pPr>
  </w:style>
  <w:style w:type="character" w:customStyle="1" w:styleId="FooterChar">
    <w:name w:val="Footer Char"/>
    <w:basedOn w:val="DefaultParagraphFont"/>
    <w:link w:val="Footer"/>
    <w:uiPriority w:val="99"/>
    <w:rsid w:val="00482B56"/>
  </w:style>
  <w:style w:type="character" w:styleId="Hyperlink">
    <w:name w:val="Hyperlink"/>
    <w:basedOn w:val="DefaultParagraphFont"/>
    <w:uiPriority w:val="99"/>
    <w:unhideWhenUsed/>
    <w:rsid w:val="004C6A14"/>
    <w:rPr>
      <w:color w:val="0563C1" w:themeColor="hyperlink"/>
      <w:u w:val="single"/>
    </w:rPr>
  </w:style>
  <w:style w:type="character" w:styleId="UnresolvedMention">
    <w:name w:val="Unresolved Mention"/>
    <w:basedOn w:val="DefaultParagraphFont"/>
    <w:uiPriority w:val="99"/>
    <w:semiHidden/>
    <w:unhideWhenUsed/>
    <w:rsid w:val="004C6A14"/>
    <w:rPr>
      <w:color w:val="605E5C"/>
      <w:shd w:val="clear" w:color="auto" w:fill="E1DFDD"/>
    </w:rPr>
  </w:style>
  <w:style w:type="character" w:styleId="CommentReference">
    <w:name w:val="annotation reference"/>
    <w:basedOn w:val="DefaultParagraphFont"/>
    <w:uiPriority w:val="99"/>
    <w:semiHidden/>
    <w:unhideWhenUsed/>
    <w:rsid w:val="00BA3A29"/>
    <w:rPr>
      <w:sz w:val="16"/>
      <w:szCs w:val="16"/>
    </w:rPr>
  </w:style>
  <w:style w:type="paragraph" w:styleId="CommentText">
    <w:name w:val="annotation text"/>
    <w:basedOn w:val="Normal"/>
    <w:link w:val="CommentTextChar"/>
    <w:uiPriority w:val="99"/>
    <w:semiHidden/>
    <w:unhideWhenUsed/>
    <w:rsid w:val="00BA3A29"/>
    <w:rPr>
      <w:sz w:val="20"/>
      <w:szCs w:val="20"/>
    </w:rPr>
  </w:style>
  <w:style w:type="character" w:customStyle="1" w:styleId="CommentTextChar">
    <w:name w:val="Comment Text Char"/>
    <w:basedOn w:val="DefaultParagraphFont"/>
    <w:link w:val="CommentText"/>
    <w:uiPriority w:val="99"/>
    <w:semiHidden/>
    <w:rsid w:val="00BA3A29"/>
    <w:rPr>
      <w:sz w:val="20"/>
      <w:szCs w:val="20"/>
    </w:rPr>
  </w:style>
  <w:style w:type="paragraph" w:styleId="CommentSubject">
    <w:name w:val="annotation subject"/>
    <w:basedOn w:val="CommentText"/>
    <w:next w:val="CommentText"/>
    <w:link w:val="CommentSubjectChar"/>
    <w:uiPriority w:val="99"/>
    <w:semiHidden/>
    <w:unhideWhenUsed/>
    <w:rsid w:val="00BA3A29"/>
    <w:rPr>
      <w:b/>
      <w:bCs/>
    </w:rPr>
  </w:style>
  <w:style w:type="character" w:customStyle="1" w:styleId="CommentSubjectChar">
    <w:name w:val="Comment Subject Char"/>
    <w:basedOn w:val="CommentTextChar"/>
    <w:link w:val="CommentSubject"/>
    <w:uiPriority w:val="99"/>
    <w:semiHidden/>
    <w:rsid w:val="00BA3A29"/>
    <w:rPr>
      <w:b/>
      <w:bCs/>
      <w:sz w:val="20"/>
      <w:szCs w:val="20"/>
    </w:rPr>
  </w:style>
  <w:style w:type="paragraph" w:styleId="Revision">
    <w:name w:val="Revision"/>
    <w:hidden/>
    <w:uiPriority w:val="99"/>
    <w:semiHidden/>
    <w:rsid w:val="00FF0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Donna Hazel</cp:lastModifiedBy>
  <cp:revision>2</cp:revision>
  <cp:lastPrinted>2022-11-01T17:33:00Z</cp:lastPrinted>
  <dcterms:created xsi:type="dcterms:W3CDTF">2025-02-02T22:12:00Z</dcterms:created>
  <dcterms:modified xsi:type="dcterms:W3CDTF">2025-02-02T22:12:00Z</dcterms:modified>
</cp:coreProperties>
</file>